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5"/>
        <w:gridCol w:w="4615"/>
      </w:tblGrid>
      <w:tr w:rsidR="00DB59F9" w14:paraId="41A156A7" w14:textId="77777777" w:rsidTr="267E436D">
        <w:trPr>
          <w:trHeight w:val="299"/>
        </w:trPr>
        <w:tc>
          <w:tcPr>
            <w:tcW w:w="9230" w:type="dxa"/>
            <w:gridSpan w:val="2"/>
            <w:tcBorders>
              <w:bottom w:val="nil"/>
            </w:tcBorders>
          </w:tcPr>
          <w:p w14:paraId="593E2F16" w14:textId="4896E19F" w:rsidR="00DB59F9" w:rsidRDefault="0015708A" w:rsidP="00C95AB6">
            <w:pPr>
              <w:pStyle w:val="TableParagraph"/>
              <w:spacing w:line="259" w:lineRule="exact"/>
              <w:ind w:left="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OKLAHOMA ASSOCIATION of PUBLIC T</w:t>
            </w:r>
            <w:r w:rsidR="00C95AB6">
              <w:rPr>
                <w:b/>
                <w:sz w:val="24"/>
              </w:rPr>
              <w:t>REASURERS</w:t>
            </w:r>
          </w:p>
        </w:tc>
      </w:tr>
      <w:tr w:rsidR="00DB59F9" w14:paraId="65C30D98" w14:textId="77777777" w:rsidTr="267E436D">
        <w:trPr>
          <w:trHeight w:val="450"/>
        </w:trPr>
        <w:tc>
          <w:tcPr>
            <w:tcW w:w="9230" w:type="dxa"/>
            <w:gridSpan w:val="2"/>
            <w:tcBorders>
              <w:top w:val="nil"/>
              <w:bottom w:val="single" w:sz="8" w:space="0" w:color="000000" w:themeColor="text1"/>
            </w:tcBorders>
          </w:tcPr>
          <w:p w14:paraId="65862194" w14:textId="17046971" w:rsidR="00DB59F9" w:rsidRDefault="00FC592A" w:rsidP="00C95AB6">
            <w:pPr>
              <w:pStyle w:val="TableParagraph"/>
              <w:spacing w:before="14"/>
              <w:ind w:left="2187" w:right="2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PROPOSED BOARD MEMBERS 202</w:t>
            </w:r>
            <w:r w:rsidR="00A6317B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A6317B">
              <w:rPr>
                <w:b/>
                <w:sz w:val="24"/>
              </w:rPr>
              <w:t>6</w:t>
            </w:r>
          </w:p>
        </w:tc>
      </w:tr>
      <w:tr w:rsidR="00DB59F9" w14:paraId="22047569" w14:textId="77777777" w:rsidTr="267E436D">
        <w:trPr>
          <w:trHeight w:val="277"/>
        </w:trPr>
        <w:tc>
          <w:tcPr>
            <w:tcW w:w="4615" w:type="dxa"/>
            <w:tcBorders>
              <w:top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6ED7077" w14:textId="77777777" w:rsidR="00DB59F9" w:rsidRPr="002603F4" w:rsidRDefault="004A4D00">
            <w:pPr>
              <w:pStyle w:val="TableParagraph"/>
              <w:spacing w:line="257" w:lineRule="exact"/>
              <w:ind w:left="39"/>
              <w:rPr>
                <w:b/>
                <w:sz w:val="24"/>
                <w:u w:val="single"/>
              </w:rPr>
            </w:pPr>
            <w:r w:rsidRPr="002603F4">
              <w:rPr>
                <w:b/>
                <w:sz w:val="24"/>
                <w:u w:val="single"/>
              </w:rPr>
              <w:t>PRESIDENT</w:t>
            </w:r>
          </w:p>
        </w:tc>
        <w:tc>
          <w:tcPr>
            <w:tcW w:w="4615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E003C73" w14:textId="77777777" w:rsidR="00DB59F9" w:rsidRPr="00037D5E" w:rsidRDefault="004A4D00">
            <w:pPr>
              <w:pStyle w:val="TableParagraph"/>
              <w:spacing w:line="271" w:lineRule="exact"/>
              <w:ind w:left="40"/>
              <w:rPr>
                <w:b/>
                <w:sz w:val="24"/>
                <w:u w:val="single"/>
              </w:rPr>
            </w:pPr>
            <w:r w:rsidRPr="00037D5E">
              <w:rPr>
                <w:b/>
                <w:sz w:val="24"/>
                <w:u w:val="single"/>
              </w:rPr>
              <w:t>1 YEAR BOARD MEMBER</w:t>
            </w:r>
          </w:p>
          <w:p w14:paraId="172CE73F" w14:textId="68E64984" w:rsidR="00DB59F9" w:rsidRDefault="3E6E3E68" w:rsidP="267E436D">
            <w:pPr>
              <w:pStyle w:val="TableParagraph"/>
              <w:tabs>
                <w:tab w:val="left" w:pos="3047"/>
              </w:tabs>
              <w:spacing w:before="10" w:line="260" w:lineRule="exact"/>
              <w:ind w:left="40"/>
              <w:rPr>
                <w:sz w:val="24"/>
                <w:szCs w:val="24"/>
              </w:rPr>
            </w:pPr>
            <w:r w:rsidRPr="267E436D">
              <w:rPr>
                <w:sz w:val="24"/>
                <w:szCs w:val="24"/>
              </w:rPr>
              <w:t>Jokori Taylor</w:t>
            </w:r>
          </w:p>
          <w:p w14:paraId="253CF4A1" w14:textId="63CF9BDA" w:rsidR="00DB59F9" w:rsidRDefault="3E6E3E68" w:rsidP="267E436D">
            <w:pPr>
              <w:pStyle w:val="TableParagraph"/>
              <w:tabs>
                <w:tab w:val="left" w:pos="3047"/>
              </w:tabs>
              <w:spacing w:before="10" w:line="260" w:lineRule="exact"/>
              <w:ind w:left="40"/>
              <w:rPr>
                <w:sz w:val="24"/>
                <w:szCs w:val="24"/>
              </w:rPr>
            </w:pPr>
            <w:r w:rsidRPr="267E436D">
              <w:rPr>
                <w:sz w:val="24"/>
                <w:szCs w:val="24"/>
              </w:rPr>
              <w:t>City Clerk/Treasurer</w:t>
            </w:r>
          </w:p>
          <w:p w14:paraId="6DA5A66E" w14:textId="77777777" w:rsidR="00DB59F9" w:rsidRDefault="3E6E3E68" w:rsidP="267E436D">
            <w:pPr>
              <w:pStyle w:val="TableParagraph"/>
              <w:tabs>
                <w:tab w:val="left" w:pos="3047"/>
              </w:tabs>
              <w:spacing w:before="10" w:line="260" w:lineRule="exact"/>
              <w:ind w:left="40"/>
              <w:rPr>
                <w:sz w:val="24"/>
                <w:szCs w:val="24"/>
              </w:rPr>
            </w:pPr>
            <w:r w:rsidRPr="267E436D">
              <w:rPr>
                <w:sz w:val="24"/>
                <w:szCs w:val="24"/>
              </w:rPr>
              <w:t>Cit</w:t>
            </w:r>
            <w:r w:rsidR="00020F2F">
              <w:rPr>
                <w:sz w:val="24"/>
                <w:szCs w:val="24"/>
              </w:rPr>
              <w:t>y</w:t>
            </w:r>
            <w:r w:rsidRPr="267E436D">
              <w:rPr>
                <w:sz w:val="24"/>
                <w:szCs w:val="24"/>
              </w:rPr>
              <w:t xml:space="preserve"> of Wynnewood</w:t>
            </w:r>
          </w:p>
          <w:p w14:paraId="5FAC43C8" w14:textId="77777777" w:rsidR="0016497B" w:rsidRDefault="0016497B" w:rsidP="267E436D">
            <w:pPr>
              <w:pStyle w:val="TableParagraph"/>
              <w:tabs>
                <w:tab w:val="left" w:pos="3047"/>
              </w:tabs>
              <w:spacing w:before="10"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 W Robert S Kerr Blvd</w:t>
            </w:r>
          </w:p>
          <w:p w14:paraId="10D64228" w14:textId="77777777" w:rsidR="0016497B" w:rsidRDefault="0016497B" w:rsidP="267E436D">
            <w:pPr>
              <w:pStyle w:val="TableParagraph"/>
              <w:tabs>
                <w:tab w:val="left" w:pos="3047"/>
              </w:tabs>
              <w:spacing w:before="10"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Wynnewood, OK 73098</w:t>
            </w:r>
          </w:p>
          <w:p w14:paraId="440229A5" w14:textId="675390B2" w:rsidR="0016497B" w:rsidRDefault="0016497B" w:rsidP="267E436D">
            <w:pPr>
              <w:pStyle w:val="TableParagraph"/>
              <w:tabs>
                <w:tab w:val="left" w:pos="3047"/>
              </w:tabs>
              <w:spacing w:before="10" w:line="260" w:lineRule="exact"/>
              <w:ind w:left="40"/>
              <w:rPr>
                <w:sz w:val="24"/>
                <w:szCs w:val="24"/>
              </w:rPr>
            </w:pPr>
          </w:p>
        </w:tc>
      </w:tr>
      <w:tr w:rsidR="00A6317B" w14:paraId="570DBE61" w14:textId="77777777" w:rsidTr="267E436D">
        <w:trPr>
          <w:trHeight w:val="264"/>
        </w:trPr>
        <w:tc>
          <w:tcPr>
            <w:tcW w:w="4615" w:type="dxa"/>
            <w:tcBorders>
              <w:top w:val="nil"/>
              <w:left w:val="single" w:sz="18" w:space="0" w:color="000000" w:themeColor="text1"/>
              <w:bottom w:val="nil"/>
            </w:tcBorders>
          </w:tcPr>
          <w:p w14:paraId="23FF6F0E" w14:textId="77777777" w:rsidR="004D28F3" w:rsidRPr="003E0504" w:rsidRDefault="004D28F3" w:rsidP="004D28F3">
            <w:pPr>
              <w:rPr>
                <w:b/>
                <w:bCs/>
                <w:sz w:val="24"/>
              </w:rPr>
            </w:pPr>
            <w:r w:rsidRPr="003E0504">
              <w:rPr>
                <w:bCs/>
                <w:sz w:val="24"/>
              </w:rPr>
              <w:t>Sean McMahon</w:t>
            </w:r>
          </w:p>
          <w:p w14:paraId="19542DA7" w14:textId="77777777" w:rsidR="004D28F3" w:rsidRPr="003E0504" w:rsidRDefault="004D28F3" w:rsidP="004D28F3">
            <w:pPr>
              <w:rPr>
                <w:b/>
                <w:bCs/>
                <w:sz w:val="24"/>
              </w:rPr>
            </w:pPr>
            <w:r w:rsidRPr="003E0504">
              <w:rPr>
                <w:bCs/>
                <w:sz w:val="24"/>
              </w:rPr>
              <w:t>Revenue Auditor</w:t>
            </w:r>
          </w:p>
          <w:p w14:paraId="4D6810AC" w14:textId="77777777" w:rsidR="004D28F3" w:rsidRPr="003E0504" w:rsidRDefault="004D28F3" w:rsidP="004D28F3">
            <w:pPr>
              <w:rPr>
                <w:b/>
                <w:bCs/>
                <w:sz w:val="24"/>
              </w:rPr>
            </w:pPr>
            <w:r w:rsidRPr="003E0504">
              <w:rPr>
                <w:bCs/>
                <w:sz w:val="24"/>
              </w:rPr>
              <w:t>City of Oklahoma City</w:t>
            </w:r>
          </w:p>
          <w:p w14:paraId="2C546862" w14:textId="77777777" w:rsidR="004D28F3" w:rsidRPr="003E0504" w:rsidRDefault="004D28F3" w:rsidP="004D28F3">
            <w:pPr>
              <w:rPr>
                <w:b/>
                <w:bCs/>
                <w:sz w:val="24"/>
              </w:rPr>
            </w:pPr>
            <w:r w:rsidRPr="003E0504">
              <w:rPr>
                <w:bCs/>
                <w:sz w:val="24"/>
              </w:rPr>
              <w:t>420 W Main St Ste. 130</w:t>
            </w:r>
          </w:p>
          <w:p w14:paraId="3D353F89" w14:textId="77777777" w:rsidR="004D28F3" w:rsidRPr="003E0504" w:rsidRDefault="004D28F3" w:rsidP="004D28F3">
            <w:pPr>
              <w:rPr>
                <w:b/>
                <w:bCs/>
                <w:sz w:val="24"/>
              </w:rPr>
            </w:pPr>
            <w:r w:rsidRPr="003E0504">
              <w:rPr>
                <w:bCs/>
                <w:sz w:val="24"/>
              </w:rPr>
              <w:t>OKC, OK 73102</w:t>
            </w:r>
          </w:p>
          <w:p w14:paraId="3ED32CA2" w14:textId="77777777" w:rsidR="004D28F3" w:rsidRPr="00925BD2" w:rsidRDefault="004D28F3" w:rsidP="004D28F3">
            <w:pPr>
              <w:rPr>
                <w:b/>
                <w:bCs/>
                <w:sz w:val="24"/>
              </w:rPr>
            </w:pPr>
            <w:hyperlink r:id="rId4" w:history="1">
              <w:r w:rsidRPr="00925BD2">
                <w:rPr>
                  <w:rStyle w:val="Hyperlink"/>
                  <w:bCs/>
                  <w:sz w:val="24"/>
                </w:rPr>
                <w:t>Sean.mcmahon@okc.gov</w:t>
              </w:r>
            </w:hyperlink>
          </w:p>
          <w:p w14:paraId="20190826" w14:textId="5DA40436" w:rsidR="00A6317B" w:rsidRDefault="004D28F3" w:rsidP="004D28F3">
            <w:pPr>
              <w:rPr>
                <w:sz w:val="24"/>
              </w:rPr>
            </w:pPr>
            <w:r w:rsidRPr="00925BD2">
              <w:rPr>
                <w:bCs/>
                <w:sz w:val="24"/>
              </w:rPr>
              <w:t>405-297-1722</w:t>
            </w:r>
          </w:p>
        </w:tc>
        <w:tc>
          <w:tcPr>
            <w:tcW w:w="4615" w:type="dxa"/>
            <w:vMerge/>
          </w:tcPr>
          <w:p w14:paraId="7B5A6CD2" w14:textId="77777777" w:rsidR="00A6317B" w:rsidRDefault="00A6317B" w:rsidP="00A6317B">
            <w:pPr>
              <w:rPr>
                <w:sz w:val="2"/>
                <w:szCs w:val="2"/>
              </w:rPr>
            </w:pPr>
          </w:p>
        </w:tc>
      </w:tr>
      <w:tr w:rsidR="00A6317B" w14:paraId="0BEDF6B8" w14:textId="77777777" w:rsidTr="267E436D">
        <w:trPr>
          <w:trHeight w:val="268"/>
        </w:trPr>
        <w:tc>
          <w:tcPr>
            <w:tcW w:w="4615" w:type="dxa"/>
            <w:tcBorders>
              <w:top w:val="nil"/>
              <w:left w:val="single" w:sz="18" w:space="0" w:color="000000" w:themeColor="text1"/>
              <w:bottom w:val="nil"/>
            </w:tcBorders>
          </w:tcPr>
          <w:p w14:paraId="454D8673" w14:textId="2C7313B4" w:rsidR="00A6317B" w:rsidRDefault="00A6317B" w:rsidP="00A6317B">
            <w:pPr>
              <w:pStyle w:val="TableParagraph"/>
              <w:spacing w:line="248" w:lineRule="exact"/>
              <w:rPr>
                <w:sz w:val="24"/>
              </w:rPr>
            </w:pPr>
          </w:p>
        </w:tc>
        <w:tc>
          <w:tcPr>
            <w:tcW w:w="4615" w:type="dxa"/>
            <w:vMerge/>
          </w:tcPr>
          <w:p w14:paraId="4A2BC33E" w14:textId="77777777" w:rsidR="00A6317B" w:rsidRDefault="00A6317B" w:rsidP="00A6317B">
            <w:pPr>
              <w:rPr>
                <w:sz w:val="2"/>
                <w:szCs w:val="2"/>
              </w:rPr>
            </w:pPr>
          </w:p>
        </w:tc>
      </w:tr>
      <w:tr w:rsidR="00FC592A" w14:paraId="02BBD243" w14:textId="77777777" w:rsidTr="267E436D">
        <w:trPr>
          <w:trHeight w:val="267"/>
        </w:trPr>
        <w:tc>
          <w:tcPr>
            <w:tcW w:w="923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1418492C" w14:textId="77777777" w:rsidR="00FC592A" w:rsidRDefault="00FC592A" w:rsidP="00FC59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592A" w:rsidRPr="0015708A" w14:paraId="13609556" w14:textId="77777777" w:rsidTr="267E436D">
        <w:trPr>
          <w:trHeight w:val="277"/>
        </w:trPr>
        <w:tc>
          <w:tcPr>
            <w:tcW w:w="4615" w:type="dxa"/>
            <w:tcBorders>
              <w:top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A7E0D6F" w14:textId="3B5AE3BF" w:rsidR="00FC592A" w:rsidRPr="002603F4" w:rsidRDefault="00D54285" w:rsidP="00AD28E9">
            <w:pPr>
              <w:pStyle w:val="TableParagraph"/>
              <w:spacing w:line="257" w:lineRule="exact"/>
              <w:ind w:left="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 w:rsidR="00FC592A" w:rsidRPr="002603F4">
              <w:rPr>
                <w:b/>
                <w:sz w:val="24"/>
                <w:u w:val="single"/>
              </w:rPr>
              <w:t>VICE PRESIDENT</w:t>
            </w:r>
          </w:p>
        </w:tc>
        <w:tc>
          <w:tcPr>
            <w:tcW w:w="4615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0D644E6" w14:textId="77777777" w:rsidR="00FC592A" w:rsidRPr="00037D5E" w:rsidRDefault="00FC592A" w:rsidP="00FC592A">
            <w:pPr>
              <w:pStyle w:val="TableParagraph"/>
              <w:spacing w:line="260" w:lineRule="exact"/>
              <w:ind w:left="40"/>
              <w:rPr>
                <w:b/>
                <w:sz w:val="24"/>
                <w:u w:val="single"/>
              </w:rPr>
            </w:pPr>
            <w:r w:rsidRPr="00037D5E">
              <w:rPr>
                <w:b/>
                <w:sz w:val="24"/>
                <w:u w:val="single"/>
              </w:rPr>
              <w:t>2 YEAR BOARD MEMBER</w:t>
            </w:r>
          </w:p>
          <w:p w14:paraId="37D1039A" w14:textId="32C48491" w:rsidR="009F1C93" w:rsidRPr="0052273D" w:rsidRDefault="2E826754" w:rsidP="267E43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2273D">
              <w:rPr>
                <w:sz w:val="24"/>
                <w:szCs w:val="24"/>
              </w:rPr>
              <w:t>Mandi O’Dea</w:t>
            </w:r>
          </w:p>
          <w:p w14:paraId="79A9EF5B" w14:textId="20AE96E7" w:rsidR="00475FA9" w:rsidRPr="0052273D" w:rsidRDefault="00475FA9" w:rsidP="267E43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2273D">
              <w:rPr>
                <w:sz w:val="24"/>
                <w:szCs w:val="24"/>
              </w:rPr>
              <w:t>Se</w:t>
            </w:r>
            <w:r w:rsidR="001D52D8" w:rsidRPr="0052273D">
              <w:rPr>
                <w:sz w:val="24"/>
                <w:szCs w:val="24"/>
              </w:rPr>
              <w:t>nior Accountant</w:t>
            </w:r>
          </w:p>
          <w:p w14:paraId="79C2403F" w14:textId="03C7D68F" w:rsidR="001D52D8" w:rsidRPr="0052273D" w:rsidRDefault="001D52D8" w:rsidP="267E43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2273D">
              <w:rPr>
                <w:sz w:val="24"/>
                <w:szCs w:val="24"/>
              </w:rPr>
              <w:t>City of Enid</w:t>
            </w:r>
          </w:p>
          <w:p w14:paraId="30AA7D27" w14:textId="65690FE2" w:rsidR="001D52D8" w:rsidRDefault="004251CD" w:rsidP="267E43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4326D">
              <w:rPr>
                <w:sz w:val="24"/>
                <w:szCs w:val="24"/>
              </w:rPr>
              <w:t>401 West Owen K. Garr</w:t>
            </w:r>
            <w:r w:rsidR="00E4326D" w:rsidRPr="00E4326D">
              <w:rPr>
                <w:sz w:val="24"/>
                <w:szCs w:val="24"/>
              </w:rPr>
              <w:t>iott R</w:t>
            </w:r>
            <w:r w:rsidR="00E4326D">
              <w:rPr>
                <w:sz w:val="24"/>
                <w:szCs w:val="24"/>
              </w:rPr>
              <w:t>d</w:t>
            </w:r>
          </w:p>
          <w:p w14:paraId="4E3EAA8E" w14:textId="3FC8EA0F" w:rsidR="00E4326D" w:rsidRDefault="00E4326D" w:rsidP="267E43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Enid, OK 73701</w:t>
            </w:r>
          </w:p>
          <w:p w14:paraId="29FD17E3" w14:textId="21954D12" w:rsidR="00E4326D" w:rsidRDefault="00E4326D" w:rsidP="267E43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hyperlink r:id="rId5" w:history="1">
              <w:r w:rsidRPr="00F05A1B">
                <w:rPr>
                  <w:rStyle w:val="Hyperlink"/>
                  <w:sz w:val="24"/>
                  <w:szCs w:val="24"/>
                </w:rPr>
                <w:t>modea@Enid.org</w:t>
              </w:r>
            </w:hyperlink>
          </w:p>
          <w:p w14:paraId="7C6A4185" w14:textId="113F53A0" w:rsidR="009F1C93" w:rsidRPr="00E4326D" w:rsidRDefault="00E4326D" w:rsidP="267E436D">
            <w:pPr>
              <w:pStyle w:val="TableParagraph"/>
              <w:spacing w:line="264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580-616-7281</w:t>
            </w:r>
          </w:p>
        </w:tc>
      </w:tr>
      <w:tr w:rsidR="00A6317B" w14:paraId="6B48BBB0" w14:textId="77777777" w:rsidTr="267E436D">
        <w:trPr>
          <w:trHeight w:val="264"/>
        </w:trPr>
        <w:tc>
          <w:tcPr>
            <w:tcW w:w="4615" w:type="dxa"/>
            <w:tcBorders>
              <w:top w:val="nil"/>
              <w:left w:val="single" w:sz="18" w:space="0" w:color="000000" w:themeColor="text1"/>
              <w:bottom w:val="nil"/>
            </w:tcBorders>
          </w:tcPr>
          <w:p w14:paraId="293AFCBC" w14:textId="77777777" w:rsidR="00243F14" w:rsidRPr="003E0504" w:rsidRDefault="00243F14" w:rsidP="00243F14">
            <w:pPr>
              <w:rPr>
                <w:b/>
                <w:bCs/>
                <w:sz w:val="24"/>
              </w:rPr>
            </w:pPr>
            <w:r w:rsidRPr="003E0504">
              <w:rPr>
                <w:bCs/>
                <w:sz w:val="24"/>
              </w:rPr>
              <w:t>Kelly Danner</w:t>
            </w:r>
          </w:p>
          <w:p w14:paraId="56FE8373" w14:textId="77777777" w:rsidR="00243F14" w:rsidRPr="003E0504" w:rsidRDefault="00243F14" w:rsidP="00243F14">
            <w:pPr>
              <w:rPr>
                <w:b/>
                <w:bCs/>
                <w:sz w:val="24"/>
              </w:rPr>
            </w:pPr>
            <w:r w:rsidRPr="003E0504">
              <w:rPr>
                <w:bCs/>
                <w:sz w:val="24"/>
              </w:rPr>
              <w:t>City Clerk/Treasurer</w:t>
            </w:r>
          </w:p>
          <w:p w14:paraId="7D05B3BB" w14:textId="77777777" w:rsidR="00243F14" w:rsidRPr="003E0504" w:rsidRDefault="00243F14" w:rsidP="00243F14">
            <w:pPr>
              <w:rPr>
                <w:b/>
                <w:bCs/>
                <w:sz w:val="24"/>
              </w:rPr>
            </w:pPr>
            <w:r w:rsidRPr="003E0504">
              <w:rPr>
                <w:bCs/>
                <w:sz w:val="24"/>
              </w:rPr>
              <w:t>City of Nicoma Park</w:t>
            </w:r>
          </w:p>
          <w:p w14:paraId="5ECD0EC8" w14:textId="77777777" w:rsidR="00243F14" w:rsidRPr="003E0504" w:rsidRDefault="00243F14" w:rsidP="00243F14">
            <w:pPr>
              <w:rPr>
                <w:b/>
                <w:bCs/>
                <w:sz w:val="24"/>
              </w:rPr>
            </w:pPr>
            <w:r w:rsidRPr="003E0504">
              <w:rPr>
                <w:bCs/>
                <w:sz w:val="24"/>
              </w:rPr>
              <w:t>PO Box 250</w:t>
            </w:r>
          </w:p>
          <w:p w14:paraId="7BBD069D" w14:textId="77777777" w:rsidR="00243F14" w:rsidRDefault="00243F14" w:rsidP="00243F14">
            <w:pPr>
              <w:rPr>
                <w:b/>
                <w:bCs/>
                <w:sz w:val="24"/>
                <w:lang w:val="es-ES"/>
              </w:rPr>
            </w:pPr>
            <w:proofErr w:type="spellStart"/>
            <w:r>
              <w:rPr>
                <w:bCs/>
                <w:sz w:val="24"/>
                <w:lang w:val="es-ES"/>
              </w:rPr>
              <w:t>Nicoma</w:t>
            </w:r>
            <w:proofErr w:type="spellEnd"/>
            <w:r>
              <w:rPr>
                <w:bCs/>
                <w:sz w:val="24"/>
                <w:lang w:val="es-ES"/>
              </w:rPr>
              <w:t xml:space="preserve"> Park, OK 73066</w:t>
            </w:r>
          </w:p>
          <w:p w14:paraId="1DB3ADD2" w14:textId="77777777" w:rsidR="00243F14" w:rsidRPr="003E0504" w:rsidRDefault="00243F14" w:rsidP="00243F14">
            <w:pPr>
              <w:rPr>
                <w:b/>
                <w:bCs/>
                <w:sz w:val="24"/>
                <w:lang w:val="es-ES"/>
              </w:rPr>
            </w:pPr>
            <w:hyperlink r:id="rId6" w:history="1">
              <w:r w:rsidRPr="003E0504">
                <w:rPr>
                  <w:rStyle w:val="Hyperlink"/>
                  <w:bCs/>
                  <w:sz w:val="24"/>
                  <w:lang w:val="es-ES"/>
                </w:rPr>
                <w:t>npcityclerk@nicomapark.net</w:t>
              </w:r>
            </w:hyperlink>
            <w:r w:rsidRPr="003E0504">
              <w:rPr>
                <w:bCs/>
                <w:sz w:val="24"/>
                <w:lang w:val="es-ES"/>
              </w:rPr>
              <w:t xml:space="preserve"> </w:t>
            </w:r>
          </w:p>
          <w:p w14:paraId="7B4DCE31" w14:textId="70ABBF52" w:rsidR="00A6317B" w:rsidRDefault="00243F14" w:rsidP="00243F14">
            <w:pPr>
              <w:rPr>
                <w:sz w:val="24"/>
              </w:rPr>
            </w:pPr>
            <w:r w:rsidRPr="00E04C2A">
              <w:rPr>
                <w:bCs/>
                <w:sz w:val="24"/>
              </w:rPr>
              <w:t>405-259-8812</w:t>
            </w:r>
          </w:p>
        </w:tc>
        <w:tc>
          <w:tcPr>
            <w:tcW w:w="4615" w:type="dxa"/>
            <w:vMerge/>
          </w:tcPr>
          <w:p w14:paraId="72EC38B7" w14:textId="77777777" w:rsidR="00A6317B" w:rsidRDefault="00A6317B" w:rsidP="00A6317B">
            <w:pPr>
              <w:rPr>
                <w:sz w:val="2"/>
                <w:szCs w:val="2"/>
              </w:rPr>
            </w:pPr>
          </w:p>
        </w:tc>
      </w:tr>
      <w:tr w:rsidR="00FC592A" w14:paraId="6267ECF2" w14:textId="77777777" w:rsidTr="267E436D">
        <w:trPr>
          <w:trHeight w:val="267"/>
        </w:trPr>
        <w:tc>
          <w:tcPr>
            <w:tcW w:w="923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0E25FD02" w14:textId="77777777" w:rsidR="00FC592A" w:rsidRDefault="00FC592A" w:rsidP="00FC59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04D05" w14:paraId="6E7C02D6" w14:textId="77777777" w:rsidTr="267E436D">
        <w:trPr>
          <w:trHeight w:val="277"/>
        </w:trPr>
        <w:tc>
          <w:tcPr>
            <w:tcW w:w="4615" w:type="dxa"/>
            <w:tcBorders>
              <w:top w:val="single" w:sz="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47F9FB19" w14:textId="1894CAFE" w:rsidR="00404D05" w:rsidRPr="006940CC" w:rsidRDefault="002603F4" w:rsidP="00404D05">
            <w:pPr>
              <w:pStyle w:val="TableParagraph"/>
              <w:spacing w:line="257" w:lineRule="exact"/>
              <w:ind w:left="39"/>
              <w:rPr>
                <w:b/>
                <w:sz w:val="24"/>
                <w:u w:val="single"/>
              </w:rPr>
            </w:pPr>
            <w:r w:rsidRPr="006940CC">
              <w:rPr>
                <w:b/>
                <w:sz w:val="24"/>
                <w:u w:val="single"/>
              </w:rPr>
              <w:t>SECRETARY</w:t>
            </w:r>
          </w:p>
        </w:tc>
        <w:tc>
          <w:tcPr>
            <w:tcW w:w="4615" w:type="dxa"/>
            <w:vMerge w:val="restart"/>
            <w:tcBorders>
              <w:top w:val="nil"/>
              <w:left w:val="single" w:sz="18" w:space="0" w:color="000000" w:themeColor="text1"/>
              <w:bottom w:val="nil"/>
            </w:tcBorders>
          </w:tcPr>
          <w:p w14:paraId="5C22B93C" w14:textId="77777777" w:rsidR="00404D05" w:rsidRPr="00037D5E" w:rsidRDefault="00404D05" w:rsidP="00404D05">
            <w:pPr>
              <w:pStyle w:val="TableParagraph"/>
              <w:spacing w:line="260" w:lineRule="exact"/>
              <w:ind w:left="40"/>
              <w:rPr>
                <w:b/>
                <w:sz w:val="24"/>
                <w:u w:val="single"/>
              </w:rPr>
            </w:pPr>
            <w:r w:rsidRPr="00037D5E">
              <w:rPr>
                <w:b/>
                <w:sz w:val="24"/>
                <w:u w:val="single"/>
              </w:rPr>
              <w:t>3 YEAR BOARD MEMBER</w:t>
            </w:r>
          </w:p>
          <w:p w14:paraId="5C7D398E" w14:textId="4CC9C2A2" w:rsidR="00404D05" w:rsidRDefault="30BBDB3D" w:rsidP="267E43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267E436D">
              <w:rPr>
                <w:sz w:val="24"/>
                <w:szCs w:val="24"/>
              </w:rPr>
              <w:t>Lacey Rowell</w:t>
            </w:r>
          </w:p>
          <w:p w14:paraId="18900123" w14:textId="0CF4F69E" w:rsidR="00404D05" w:rsidRDefault="30BBDB3D" w:rsidP="267E43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267E436D">
              <w:rPr>
                <w:sz w:val="24"/>
                <w:szCs w:val="24"/>
              </w:rPr>
              <w:t>City Treasurer</w:t>
            </w:r>
          </w:p>
          <w:p w14:paraId="6144AE17" w14:textId="12DFDFD6" w:rsidR="00404D05" w:rsidRDefault="00614806" w:rsidP="267E43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</w:t>
            </w:r>
            <w:r w:rsidR="30BBDB3D" w:rsidRPr="267E436D">
              <w:rPr>
                <w:sz w:val="24"/>
                <w:szCs w:val="24"/>
              </w:rPr>
              <w:t xml:space="preserve"> of Calumet</w:t>
            </w:r>
          </w:p>
          <w:p w14:paraId="0B6FFAEB" w14:textId="77777777" w:rsidR="00404D05" w:rsidRDefault="006F61F6" w:rsidP="267E43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 Box </w:t>
            </w:r>
            <w:r w:rsidR="00614806">
              <w:rPr>
                <w:sz w:val="24"/>
                <w:szCs w:val="24"/>
              </w:rPr>
              <w:t>190</w:t>
            </w:r>
          </w:p>
          <w:p w14:paraId="36E1C2CE" w14:textId="77777777" w:rsidR="00614806" w:rsidRDefault="00614806" w:rsidP="267E43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Calumet, OK73014</w:t>
            </w:r>
          </w:p>
          <w:p w14:paraId="20DA17E4" w14:textId="77777777" w:rsidR="00614806" w:rsidRDefault="00614806" w:rsidP="267E43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hyperlink r:id="rId7" w:history="1">
              <w:r w:rsidRPr="00F05A1B">
                <w:rPr>
                  <w:rStyle w:val="Hyperlink"/>
                  <w:sz w:val="24"/>
                  <w:szCs w:val="24"/>
                </w:rPr>
                <w:t>treasurer@townofcalumetok.com</w:t>
              </w:r>
            </w:hyperlink>
          </w:p>
          <w:p w14:paraId="1F613005" w14:textId="3983B96D" w:rsidR="00614806" w:rsidRDefault="00020F2F" w:rsidP="267E436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405-893-2323</w:t>
            </w:r>
          </w:p>
        </w:tc>
      </w:tr>
      <w:tr w:rsidR="00A6317B" w14:paraId="0F7F094E" w14:textId="77777777" w:rsidTr="267E436D">
        <w:trPr>
          <w:trHeight w:val="264"/>
        </w:trPr>
        <w:tc>
          <w:tcPr>
            <w:tcW w:w="4615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8F0924B" w14:textId="77777777" w:rsidR="00A26A7C" w:rsidRPr="00E04C2A" w:rsidRDefault="00A26A7C" w:rsidP="00A26A7C">
            <w:pPr>
              <w:rPr>
                <w:b/>
                <w:bCs/>
                <w:sz w:val="24"/>
              </w:rPr>
            </w:pPr>
            <w:r w:rsidRPr="00E04C2A">
              <w:rPr>
                <w:bCs/>
                <w:sz w:val="24"/>
              </w:rPr>
              <w:t>Kara Coy</w:t>
            </w:r>
          </w:p>
          <w:p w14:paraId="60291505" w14:textId="77777777" w:rsidR="00A26A7C" w:rsidRPr="00E04C2A" w:rsidRDefault="00A26A7C" w:rsidP="00A26A7C">
            <w:pPr>
              <w:rPr>
                <w:b/>
                <w:bCs/>
                <w:sz w:val="24"/>
              </w:rPr>
            </w:pPr>
            <w:r w:rsidRPr="00E04C2A">
              <w:rPr>
                <w:bCs/>
                <w:sz w:val="24"/>
              </w:rPr>
              <w:t>Chief Accountant</w:t>
            </w:r>
          </w:p>
          <w:p w14:paraId="23184F7D" w14:textId="77777777" w:rsidR="00A26A7C" w:rsidRPr="003E0504" w:rsidRDefault="00A26A7C" w:rsidP="00A26A7C">
            <w:pPr>
              <w:rPr>
                <w:b/>
                <w:bCs/>
                <w:sz w:val="24"/>
              </w:rPr>
            </w:pPr>
            <w:r w:rsidRPr="003E0504">
              <w:rPr>
                <w:bCs/>
                <w:sz w:val="24"/>
              </w:rPr>
              <w:t>City of McAlester</w:t>
            </w:r>
          </w:p>
          <w:p w14:paraId="76AE2CBF" w14:textId="77777777" w:rsidR="00A26A7C" w:rsidRPr="003E0504" w:rsidRDefault="00A26A7C" w:rsidP="00A26A7C">
            <w:pPr>
              <w:rPr>
                <w:b/>
                <w:bCs/>
                <w:sz w:val="24"/>
              </w:rPr>
            </w:pPr>
            <w:r w:rsidRPr="003E0504">
              <w:rPr>
                <w:bCs/>
                <w:sz w:val="24"/>
              </w:rPr>
              <w:t>PO Box 578</w:t>
            </w:r>
          </w:p>
          <w:p w14:paraId="12F7A063" w14:textId="77777777" w:rsidR="00A26A7C" w:rsidRPr="003E0504" w:rsidRDefault="00A26A7C" w:rsidP="00A26A7C">
            <w:pPr>
              <w:rPr>
                <w:b/>
                <w:bCs/>
                <w:sz w:val="24"/>
              </w:rPr>
            </w:pPr>
            <w:r w:rsidRPr="003E0504">
              <w:rPr>
                <w:bCs/>
                <w:sz w:val="24"/>
              </w:rPr>
              <w:t>McAlester, OK 74502</w:t>
            </w:r>
          </w:p>
          <w:p w14:paraId="40D0B953" w14:textId="77777777" w:rsidR="00A26A7C" w:rsidRPr="003E0504" w:rsidRDefault="00A26A7C" w:rsidP="00A26A7C">
            <w:pPr>
              <w:rPr>
                <w:b/>
                <w:bCs/>
                <w:sz w:val="24"/>
              </w:rPr>
            </w:pPr>
            <w:hyperlink r:id="rId8" w:history="1">
              <w:r w:rsidRPr="003E0504">
                <w:rPr>
                  <w:rStyle w:val="Hyperlink"/>
                  <w:bCs/>
                  <w:sz w:val="24"/>
                </w:rPr>
                <w:t>Kara.Coy@cityofmcalester.com</w:t>
              </w:r>
            </w:hyperlink>
          </w:p>
          <w:p w14:paraId="2685AF79" w14:textId="22628A4F" w:rsidR="00A6317B" w:rsidRDefault="00A26A7C" w:rsidP="00A26A7C">
            <w:pPr>
              <w:pStyle w:val="TableParagraph"/>
              <w:spacing w:line="264" w:lineRule="exact"/>
              <w:rPr>
                <w:sz w:val="24"/>
              </w:rPr>
            </w:pPr>
            <w:r w:rsidRPr="003E0504">
              <w:rPr>
                <w:bCs/>
                <w:sz w:val="24"/>
              </w:rPr>
              <w:t xml:space="preserve">918-423-9300 </w:t>
            </w:r>
            <w:proofErr w:type="spellStart"/>
            <w:r w:rsidRPr="003E0504">
              <w:rPr>
                <w:bCs/>
                <w:sz w:val="24"/>
              </w:rPr>
              <w:t>ext</w:t>
            </w:r>
            <w:proofErr w:type="spellEnd"/>
            <w:r w:rsidRPr="003E0504">
              <w:rPr>
                <w:bCs/>
                <w:sz w:val="24"/>
              </w:rPr>
              <w:t xml:space="preserve"> 4966</w:t>
            </w:r>
          </w:p>
        </w:tc>
        <w:tc>
          <w:tcPr>
            <w:tcW w:w="4615" w:type="dxa"/>
            <w:vMerge/>
          </w:tcPr>
          <w:p w14:paraId="71A985CD" w14:textId="77777777" w:rsidR="00A6317B" w:rsidRDefault="00A6317B" w:rsidP="00A6317B">
            <w:pPr>
              <w:rPr>
                <w:sz w:val="2"/>
                <w:szCs w:val="2"/>
              </w:rPr>
            </w:pPr>
          </w:p>
        </w:tc>
      </w:tr>
      <w:tr w:rsidR="00A6317B" w14:paraId="44DDD6BF" w14:textId="77777777" w:rsidTr="267E436D">
        <w:trPr>
          <w:trHeight w:val="267"/>
        </w:trPr>
        <w:tc>
          <w:tcPr>
            <w:tcW w:w="4615" w:type="dxa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794A452" w14:textId="588DD73F" w:rsidR="00A6317B" w:rsidRDefault="00A6317B" w:rsidP="00A6317B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4615" w:type="dxa"/>
            <w:vMerge/>
          </w:tcPr>
          <w:p w14:paraId="3C708CFF" w14:textId="77777777" w:rsidR="00A6317B" w:rsidRDefault="00A6317B" w:rsidP="00A6317B">
            <w:pPr>
              <w:rPr>
                <w:sz w:val="2"/>
                <w:szCs w:val="2"/>
              </w:rPr>
            </w:pPr>
          </w:p>
        </w:tc>
      </w:tr>
      <w:tr w:rsidR="00404D05" w14:paraId="62ACB404" w14:textId="77777777" w:rsidTr="267E436D">
        <w:trPr>
          <w:trHeight w:val="268"/>
        </w:trPr>
        <w:tc>
          <w:tcPr>
            <w:tcW w:w="923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37F23A20" w14:textId="77777777" w:rsidR="00404D05" w:rsidRDefault="00404D05" w:rsidP="00404D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04D05" w14:paraId="66405F98" w14:textId="77777777" w:rsidTr="267E436D">
        <w:trPr>
          <w:trHeight w:val="287"/>
        </w:trPr>
        <w:tc>
          <w:tcPr>
            <w:tcW w:w="4615" w:type="dxa"/>
            <w:tcBorders>
              <w:top w:val="single" w:sz="8" w:space="0" w:color="000000" w:themeColor="text1"/>
              <w:bottom w:val="nil"/>
              <w:right w:val="single" w:sz="18" w:space="0" w:color="000000" w:themeColor="text1"/>
            </w:tcBorders>
          </w:tcPr>
          <w:p w14:paraId="1682E7DB" w14:textId="77777777" w:rsidR="00404D05" w:rsidRPr="00A26A7C" w:rsidRDefault="00404D05" w:rsidP="00404D05">
            <w:pPr>
              <w:pStyle w:val="TableParagraph"/>
              <w:spacing w:line="267" w:lineRule="exact"/>
              <w:ind w:left="39"/>
              <w:rPr>
                <w:b/>
                <w:sz w:val="24"/>
                <w:u w:val="single"/>
              </w:rPr>
            </w:pPr>
            <w:r w:rsidRPr="00A26A7C">
              <w:rPr>
                <w:b/>
                <w:sz w:val="24"/>
                <w:u w:val="single"/>
              </w:rPr>
              <w:t>TREASURER</w:t>
            </w:r>
          </w:p>
        </w:tc>
        <w:tc>
          <w:tcPr>
            <w:tcW w:w="4615" w:type="dxa"/>
            <w:tcBorders>
              <w:top w:val="single" w:sz="8" w:space="0" w:color="000000" w:themeColor="text1"/>
              <w:left w:val="single" w:sz="18" w:space="0" w:color="000000" w:themeColor="text1"/>
              <w:bottom w:val="nil"/>
            </w:tcBorders>
          </w:tcPr>
          <w:p w14:paraId="37056D56" w14:textId="77777777" w:rsidR="00404D05" w:rsidRPr="00906771" w:rsidRDefault="00404D05" w:rsidP="00404D05">
            <w:pPr>
              <w:pStyle w:val="TableParagraph"/>
              <w:spacing w:line="267" w:lineRule="exact"/>
              <w:rPr>
                <w:b/>
                <w:sz w:val="24"/>
                <w:u w:val="single"/>
              </w:rPr>
            </w:pPr>
            <w:r w:rsidRPr="00906771">
              <w:rPr>
                <w:b/>
                <w:sz w:val="24"/>
                <w:u w:val="single"/>
              </w:rPr>
              <w:t>PAST PRESIDENT</w:t>
            </w:r>
          </w:p>
        </w:tc>
      </w:tr>
      <w:tr w:rsidR="00A6317B" w:rsidRPr="00926357" w14:paraId="2ADA1BC3" w14:textId="77777777" w:rsidTr="267E436D">
        <w:trPr>
          <w:trHeight w:val="284"/>
        </w:trPr>
        <w:tc>
          <w:tcPr>
            <w:tcW w:w="4615" w:type="dxa"/>
            <w:tcBorders>
              <w:top w:val="nil"/>
              <w:left w:val="single" w:sz="18" w:space="0" w:color="000000" w:themeColor="text1"/>
              <w:bottom w:val="nil"/>
            </w:tcBorders>
          </w:tcPr>
          <w:p w14:paraId="7874AB28" w14:textId="77777777" w:rsidR="000B45AF" w:rsidRPr="003E0504" w:rsidRDefault="000B45AF" w:rsidP="000B45AF">
            <w:pPr>
              <w:rPr>
                <w:b/>
                <w:bCs/>
                <w:sz w:val="24"/>
              </w:rPr>
            </w:pPr>
            <w:r w:rsidRPr="003E0504">
              <w:rPr>
                <w:bCs/>
                <w:sz w:val="24"/>
              </w:rPr>
              <w:t>Kristina Warta</w:t>
            </w:r>
          </w:p>
          <w:p w14:paraId="2ED71259" w14:textId="77777777" w:rsidR="000B45AF" w:rsidRPr="003F71F9" w:rsidRDefault="000B45AF" w:rsidP="000B45AF">
            <w:pPr>
              <w:rPr>
                <w:b/>
                <w:bCs/>
                <w:sz w:val="24"/>
              </w:rPr>
            </w:pPr>
            <w:r w:rsidRPr="003F71F9">
              <w:rPr>
                <w:bCs/>
                <w:sz w:val="24"/>
              </w:rPr>
              <w:t>City Clerk/T</w:t>
            </w:r>
            <w:r>
              <w:rPr>
                <w:bCs/>
                <w:sz w:val="24"/>
              </w:rPr>
              <w:t>reasurer</w:t>
            </w:r>
          </w:p>
          <w:p w14:paraId="0BE79AB4" w14:textId="77777777" w:rsidR="000B45AF" w:rsidRDefault="000B45AF" w:rsidP="000B45AF">
            <w:pPr>
              <w:rPr>
                <w:b/>
                <w:bCs/>
                <w:sz w:val="24"/>
              </w:rPr>
            </w:pPr>
            <w:r w:rsidRPr="003F71F9">
              <w:rPr>
                <w:bCs/>
                <w:sz w:val="24"/>
              </w:rPr>
              <w:t>City of Broken Bow</w:t>
            </w:r>
          </w:p>
          <w:p w14:paraId="4F26B1F9" w14:textId="77777777" w:rsidR="000B45AF" w:rsidRDefault="000B45AF" w:rsidP="000B45AF">
            <w:pPr>
              <w:rPr>
                <w:b/>
                <w:sz w:val="24"/>
              </w:rPr>
            </w:pPr>
            <w:r w:rsidRPr="00D31CF9">
              <w:rPr>
                <w:sz w:val="24"/>
              </w:rPr>
              <w:t>210 North Broadway</w:t>
            </w:r>
            <w:r w:rsidRPr="00D31CF9">
              <w:rPr>
                <w:sz w:val="24"/>
              </w:rPr>
              <w:br/>
              <w:t>Broken Bow, OK 74728</w:t>
            </w:r>
          </w:p>
          <w:p w14:paraId="6D0CF18B" w14:textId="1C5D06EF" w:rsidR="00037D5E" w:rsidRDefault="00BA6E13" w:rsidP="00037D5E">
            <w:pPr>
              <w:rPr>
                <w:sz w:val="24"/>
              </w:rPr>
            </w:pPr>
            <w:hyperlink r:id="rId9" w:history="1">
              <w:r w:rsidRPr="00FD75D2">
                <w:rPr>
                  <w:rStyle w:val="Hyperlink"/>
                  <w:sz w:val="24"/>
                </w:rPr>
                <w:t>Kwarta@brokenbowok.gov</w:t>
              </w:r>
            </w:hyperlink>
          </w:p>
          <w:p w14:paraId="249B4321" w14:textId="77777777" w:rsidR="00037D5E" w:rsidRPr="001D5C56" w:rsidRDefault="00037D5E" w:rsidP="00037D5E">
            <w:pPr>
              <w:rPr>
                <w:b/>
                <w:sz w:val="24"/>
              </w:rPr>
            </w:pPr>
            <w:r>
              <w:rPr>
                <w:sz w:val="24"/>
              </w:rPr>
              <w:t>580-584-2282</w:t>
            </w:r>
          </w:p>
          <w:p w14:paraId="4EA044E0" w14:textId="00F2A754" w:rsidR="00A6317B" w:rsidRDefault="00A6317B" w:rsidP="00A6317B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61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6E752213" w14:textId="77777777" w:rsidR="00A6317B" w:rsidRDefault="00906771" w:rsidP="00A6317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Sherri Swift</w:t>
            </w:r>
          </w:p>
          <w:p w14:paraId="3F4C3341" w14:textId="77777777" w:rsidR="00906771" w:rsidRDefault="00906771" w:rsidP="00A6317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Chief Financial Officer</w:t>
            </w:r>
          </w:p>
          <w:p w14:paraId="696E8D66" w14:textId="77777777" w:rsidR="00906771" w:rsidRDefault="00906771" w:rsidP="00A6317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City of McAlester</w:t>
            </w:r>
          </w:p>
          <w:p w14:paraId="15B7E768" w14:textId="77777777" w:rsidR="00906771" w:rsidRDefault="00906771" w:rsidP="00A6317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PO Box 578</w:t>
            </w:r>
          </w:p>
          <w:p w14:paraId="155393A7" w14:textId="77777777" w:rsidR="00906771" w:rsidRDefault="00906771" w:rsidP="00A6317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McAlester, OK 74502</w:t>
            </w:r>
          </w:p>
          <w:p w14:paraId="54CCBC6A" w14:textId="09B63A29" w:rsidR="00906771" w:rsidRPr="00BA6E13" w:rsidRDefault="00926357" w:rsidP="00A6317B">
            <w:pPr>
              <w:pStyle w:val="TableParagraph"/>
              <w:spacing w:line="244" w:lineRule="exact"/>
              <w:rPr>
                <w:sz w:val="24"/>
              </w:rPr>
            </w:pPr>
            <w:hyperlink r:id="rId10" w:history="1">
              <w:r w:rsidRPr="00BA6E13">
                <w:rPr>
                  <w:rStyle w:val="Hyperlink"/>
                  <w:sz w:val="24"/>
                </w:rPr>
                <w:t>Sherri.Swift@cityofmcalester.com</w:t>
              </w:r>
            </w:hyperlink>
          </w:p>
          <w:p w14:paraId="757F2C79" w14:textId="5D47573A" w:rsidR="00926357" w:rsidRPr="00926357" w:rsidRDefault="00926357" w:rsidP="00A6317B">
            <w:pPr>
              <w:pStyle w:val="TableParagraph"/>
              <w:spacing w:line="244" w:lineRule="exact"/>
              <w:rPr>
                <w:sz w:val="24"/>
                <w:lang w:val="es-ES"/>
              </w:rPr>
            </w:pPr>
            <w:r w:rsidRPr="00926357">
              <w:rPr>
                <w:sz w:val="24"/>
                <w:lang w:val="es-ES"/>
              </w:rPr>
              <w:t xml:space="preserve">918-423-9300 </w:t>
            </w:r>
            <w:proofErr w:type="spellStart"/>
            <w:r w:rsidRPr="00926357">
              <w:rPr>
                <w:sz w:val="24"/>
                <w:lang w:val="es-ES"/>
              </w:rPr>
              <w:t>e</w:t>
            </w:r>
            <w:r>
              <w:rPr>
                <w:sz w:val="24"/>
                <w:lang w:val="es-ES"/>
              </w:rPr>
              <w:t>xt</w:t>
            </w:r>
            <w:proofErr w:type="spellEnd"/>
            <w:r>
              <w:rPr>
                <w:sz w:val="24"/>
                <w:lang w:val="es-ES"/>
              </w:rPr>
              <w:t xml:space="preserve"> 4929</w:t>
            </w:r>
          </w:p>
        </w:tc>
      </w:tr>
      <w:tr w:rsidR="00404D05" w:rsidRPr="00926357" w14:paraId="5CC91B80" w14:textId="77777777" w:rsidTr="267E436D">
        <w:trPr>
          <w:trHeight w:val="267"/>
        </w:trPr>
        <w:tc>
          <w:tcPr>
            <w:tcW w:w="923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11469B86" w14:textId="77777777" w:rsidR="00404D05" w:rsidRPr="00926357" w:rsidRDefault="00404D05" w:rsidP="00404D05">
            <w:pPr>
              <w:pStyle w:val="TableParagraph"/>
              <w:ind w:left="0"/>
              <w:rPr>
                <w:rFonts w:ascii="Times New Roman"/>
                <w:sz w:val="18"/>
                <w:lang w:val="es-ES"/>
              </w:rPr>
            </w:pPr>
          </w:p>
        </w:tc>
      </w:tr>
    </w:tbl>
    <w:p w14:paraId="0B5ADAAE" w14:textId="77777777" w:rsidR="000A772E" w:rsidRPr="00926357" w:rsidRDefault="000A772E" w:rsidP="00000C86">
      <w:pPr>
        <w:rPr>
          <w:lang w:val="es-ES"/>
        </w:rPr>
      </w:pPr>
    </w:p>
    <w:sectPr w:rsidR="000A772E" w:rsidRPr="00926357">
      <w:type w:val="continuous"/>
      <w:pgSz w:w="12240" w:h="15840"/>
      <w:pgMar w:top="1060" w:right="13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F9"/>
    <w:rsid w:val="00000C86"/>
    <w:rsid w:val="00020F2F"/>
    <w:rsid w:val="00031D9B"/>
    <w:rsid w:val="00037D5E"/>
    <w:rsid w:val="000A772E"/>
    <w:rsid w:val="000B45AF"/>
    <w:rsid w:val="000F3A9D"/>
    <w:rsid w:val="0015708A"/>
    <w:rsid w:val="001603DC"/>
    <w:rsid w:val="0016497B"/>
    <w:rsid w:val="001D52D8"/>
    <w:rsid w:val="001D689B"/>
    <w:rsid w:val="00243F14"/>
    <w:rsid w:val="002603F4"/>
    <w:rsid w:val="003A398A"/>
    <w:rsid w:val="00404D05"/>
    <w:rsid w:val="004251CD"/>
    <w:rsid w:val="00475FA9"/>
    <w:rsid w:val="004A4D00"/>
    <w:rsid w:val="004D28F3"/>
    <w:rsid w:val="0052273D"/>
    <w:rsid w:val="005370CE"/>
    <w:rsid w:val="0058200F"/>
    <w:rsid w:val="005C6BAD"/>
    <w:rsid w:val="00614806"/>
    <w:rsid w:val="0065109C"/>
    <w:rsid w:val="006940CC"/>
    <w:rsid w:val="006E36B3"/>
    <w:rsid w:val="006F61F6"/>
    <w:rsid w:val="008457B7"/>
    <w:rsid w:val="00906771"/>
    <w:rsid w:val="00926357"/>
    <w:rsid w:val="009F1C93"/>
    <w:rsid w:val="00A26A7C"/>
    <w:rsid w:val="00A6317B"/>
    <w:rsid w:val="00AD28E9"/>
    <w:rsid w:val="00AE592E"/>
    <w:rsid w:val="00B81B34"/>
    <w:rsid w:val="00BA6E13"/>
    <w:rsid w:val="00C74357"/>
    <w:rsid w:val="00C95AB6"/>
    <w:rsid w:val="00CA33AF"/>
    <w:rsid w:val="00D54285"/>
    <w:rsid w:val="00D9315E"/>
    <w:rsid w:val="00DB59F9"/>
    <w:rsid w:val="00E4326D"/>
    <w:rsid w:val="00E92012"/>
    <w:rsid w:val="00FC592A"/>
    <w:rsid w:val="00FC6B12"/>
    <w:rsid w:val="267E436D"/>
    <w:rsid w:val="2E826754"/>
    <w:rsid w:val="30BBDB3D"/>
    <w:rsid w:val="3E6E3E68"/>
    <w:rsid w:val="68F8805B"/>
    <w:rsid w:val="7341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320CE"/>
  <w15:docId w15:val="{381D9152-E300-422F-A782-CDCBED8F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2"/>
    </w:pPr>
  </w:style>
  <w:style w:type="character" w:styleId="Hyperlink">
    <w:name w:val="Hyperlink"/>
    <w:basedOn w:val="DefaultParagraphFont"/>
    <w:uiPriority w:val="99"/>
    <w:unhideWhenUsed/>
    <w:rsid w:val="00404D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.Coy@cityofmcalest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easurer@townofcalumetok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pcityclerk@nicomapark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odea@Enid.org" TargetMode="External"/><Relationship Id="rId10" Type="http://schemas.openxmlformats.org/officeDocument/2006/relationships/hyperlink" Target="mailto:Sherri.Swift@cityofmcalester.com" TargetMode="External"/><Relationship Id="rId4" Type="http://schemas.openxmlformats.org/officeDocument/2006/relationships/hyperlink" Target="mailto:Sean.mcmahon@okc.gov" TargetMode="External"/><Relationship Id="rId9" Type="http://schemas.openxmlformats.org/officeDocument/2006/relationships/hyperlink" Target="mailto:Kwarta@brokenbowok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1370</Characters>
  <Application>Microsoft Office Word</Application>
  <DocSecurity>0</DocSecurity>
  <Lines>105</Lines>
  <Paragraphs>95</Paragraphs>
  <ScaleCrop>false</ScaleCrop>
  <Company>City of Norman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Jerrica Worthy</dc:creator>
  <cp:lastModifiedBy>Sherri Swift</cp:lastModifiedBy>
  <cp:revision>4</cp:revision>
  <dcterms:created xsi:type="dcterms:W3CDTF">2025-11-26T20:26:00Z</dcterms:created>
  <dcterms:modified xsi:type="dcterms:W3CDTF">2025-11-26T20:37:00Z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Adobe Acrobat Pro DC 15.6.30527</vt:lpwstr>
  </property>
  <property fmtid="{D5CDD505-2E9C-101B-9397-08002B2CF9AE}" pid="4" name="LastSaved">
    <vt:filetime>2023-10-10T00:00:00Z</vt:filetime>
  </property>
  <property fmtid="{D5CDD505-2E9C-101B-9397-08002B2CF9AE}" pid="5" name="GrammarlyDocumentId">
    <vt:lpwstr>c6c98ba1-f34b-46ed-b2ca-4b1f5742b65d</vt:lpwstr>
  </property>
</Properties>
</file>